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E8C" w:rsidRDefault="0095097C">
      <w:r>
        <w:t>100million population</w:t>
      </w:r>
    </w:p>
    <w:p w:rsidR="0095097C" w:rsidRDefault="0095097C">
      <w:r>
        <w:t>35 people per acre</w:t>
      </w:r>
    </w:p>
    <w:p w:rsidR="0095097C" w:rsidRDefault="0095097C">
      <w:r>
        <w:t>Very little of rome is livable</w:t>
      </w:r>
    </w:p>
    <w:p w:rsidR="0095097C" w:rsidRDefault="0095097C">
      <w:r>
        <w:t>Diverse culture (art literature language, architecture)</w:t>
      </w:r>
    </w:p>
    <w:p w:rsidR="0095097C" w:rsidRDefault="0095097C">
      <w:r>
        <w:t>Took art and mythology from Greece</w:t>
      </w:r>
    </w:p>
    <w:p w:rsidR="0095097C" w:rsidRDefault="0095097C">
      <w:r>
        <w:t>Myhtras(god of soldiers) brought back from east(iran), adopted by rome</w:t>
      </w:r>
    </w:p>
    <w:p w:rsidR="0095097C" w:rsidRDefault="00781B1B">
      <w:r>
        <w:t xml:space="preserve">Rome </w:t>
      </w:r>
      <w:r w:rsidR="009639CC">
        <w:t>753</w:t>
      </w:r>
      <w:bookmarkStart w:id="0" w:name="_GoBack"/>
      <w:bookmarkEnd w:id="0"/>
      <w:r>
        <w:t>BC- 476AD</w:t>
      </w:r>
    </w:p>
    <w:p w:rsidR="00781B1B" w:rsidRDefault="00781B1B">
      <w:r>
        <w:t>Constantinople 1453AD</w:t>
      </w:r>
    </w:p>
    <w:p w:rsidR="009442FB" w:rsidRDefault="009442FB">
      <w:r>
        <w:t>Rome wrote a codex of all their laws</w:t>
      </w:r>
    </w:p>
    <w:p w:rsidR="009442FB" w:rsidRDefault="009442FB">
      <w:r>
        <w:t>Latin, official language</w:t>
      </w:r>
    </w:p>
    <w:p w:rsidR="009442FB" w:rsidRDefault="00987492">
      <w:r>
        <w:t>Spanish, Italian, French, Portuguese, Romanian arose as dialects of latin</w:t>
      </w:r>
    </w:p>
    <w:p w:rsidR="00987492" w:rsidRDefault="00045348">
      <w:r>
        <w:t>Romans assimilated and improved</w:t>
      </w:r>
    </w:p>
    <w:p w:rsidR="00045348" w:rsidRDefault="00045348">
      <w:r>
        <w:t>They built aquaducts, from rivers to cities/farms</w:t>
      </w:r>
    </w:p>
    <w:p w:rsidR="00045348" w:rsidRDefault="00045348">
      <w:r>
        <w:t>Improved it by making indoor plumbing</w:t>
      </w:r>
    </w:p>
    <w:p w:rsidR="00045348" w:rsidRDefault="00A30B55">
      <w:r>
        <w:t>They made concrete, about as strong as what we used</w:t>
      </w:r>
    </w:p>
    <w:p w:rsidR="00A30B55" w:rsidRDefault="00A30B55">
      <w:r>
        <w:t>Used arches in their building. Makes them much stronger. Allows for more ornamental stuff above the arches and on the columns.</w:t>
      </w:r>
    </w:p>
    <w:p w:rsidR="00A30B55" w:rsidRDefault="00A30B55">
      <w:r>
        <w:t>Triumphant arches built for heroes of war</w:t>
      </w:r>
    </w:p>
    <w:p w:rsidR="00A30B55" w:rsidRDefault="00A30B55">
      <w:r>
        <w:t>Roman Pantheon</w:t>
      </w:r>
      <w:r w:rsidR="0076141B">
        <w:t>. Biggest unreinforced concrete dome.</w:t>
      </w:r>
    </w:p>
    <w:p w:rsidR="0076141B" w:rsidRDefault="004268DE">
      <w:r>
        <w:t>Colosseum desgined to hold 50k people. Seats were fitted with marble.</w:t>
      </w:r>
    </w:p>
    <w:p w:rsidR="00987492" w:rsidRDefault="00F67848" w:rsidP="00F67848">
      <w:pPr>
        <w:pStyle w:val="Title"/>
      </w:pPr>
      <w:r>
        <w:t>Mythological Founding of Rome</w:t>
      </w:r>
    </w:p>
    <w:p w:rsidR="00F67848" w:rsidRDefault="00F67848" w:rsidP="00F67848">
      <w:r>
        <w:t>Romulus founded Rome</w:t>
      </w:r>
    </w:p>
    <w:p w:rsidR="00F67848" w:rsidRDefault="00F67848" w:rsidP="00F67848">
      <w:r>
        <w:t>We have two sources, the Aeneid by Virgil and Ab urbe condita</w:t>
      </w:r>
      <w:r w:rsidR="00190084">
        <w:t xml:space="preserve"> libri</w:t>
      </w:r>
      <w:r>
        <w:t xml:space="preserve"> by Livy</w:t>
      </w:r>
    </w:p>
    <w:p w:rsidR="00F67848" w:rsidRDefault="00F67848" w:rsidP="00F67848">
      <w:r>
        <w:t>Aeneas a hero of the Trojan War, part of the extended royal family, his father was anchises and Aphrodite. He is half man, half god</w:t>
      </w:r>
    </w:p>
    <w:p w:rsidR="00F67848" w:rsidRDefault="00F67848" w:rsidP="00F67848">
      <w:r>
        <w:lastRenderedPageBreak/>
        <w:t>He is told he will control his own land. He gets his father and son(Ascanius/Iulus) and a group of soldiers and goes of to find land to rule.</w:t>
      </w:r>
    </w:p>
    <w:p w:rsidR="00F67848" w:rsidRDefault="00F67848" w:rsidP="00F67848">
      <w:r>
        <w:t>He goes to Carthage, gets the queen to fall in love with him and he leaves. Goes to Sicily then lands just south of Rome, Latium.</w:t>
      </w:r>
    </w:p>
    <w:p w:rsidR="00F67848" w:rsidRDefault="00F67848" w:rsidP="00F67848">
      <w:r>
        <w:t>Latium is ruled by King Latinus. H</w:t>
      </w:r>
      <w:r w:rsidR="000A4B8C">
        <w:t>is</w:t>
      </w:r>
      <w:r>
        <w:t xml:space="preserve"> daughter</w:t>
      </w:r>
      <w:r w:rsidR="000A4B8C">
        <w:t>, Lavinia,</w:t>
      </w:r>
      <w:r>
        <w:t xml:space="preserve"> was </w:t>
      </w:r>
      <w:r w:rsidR="000A4B8C">
        <w:t>pr</w:t>
      </w:r>
      <w:r w:rsidR="00190084">
        <w:t>o</w:t>
      </w:r>
      <w:r w:rsidR="000A4B8C">
        <w:t>mised to another tribe but a prophecy said his daughter would marry a man from another land. So he marries his daughter to Aeneas.</w:t>
      </w:r>
    </w:p>
    <w:p w:rsidR="000A4B8C" w:rsidRDefault="000A4B8C" w:rsidP="00F67848">
      <w:r>
        <w:t>The tribe leader found out. And they go to war with Latium. Aeneas wins and King Latinus dies in battle.</w:t>
      </w:r>
    </w:p>
    <w:p w:rsidR="000A4B8C" w:rsidRDefault="000A4B8C" w:rsidP="00F67848">
      <w:r>
        <w:t>Aeneas becomes King and renames Latium to Lavinium</w:t>
      </w:r>
      <w:r w:rsidR="00190084">
        <w:t xml:space="preserve"> in honour of his wife and father in law</w:t>
      </w:r>
      <w:r>
        <w:t>.</w:t>
      </w:r>
    </w:p>
    <w:p w:rsidR="000A4B8C" w:rsidRDefault="000A4B8C" w:rsidP="00F67848">
      <w:r>
        <w:t>His son Ascanius, is too young to be king, but when he does he extends latium’s borders.</w:t>
      </w:r>
    </w:p>
    <w:p w:rsidR="000A4B8C" w:rsidRDefault="000A4B8C" w:rsidP="00F67848">
      <w:r>
        <w:t>He makes Alba Longa, a new seat of power. It is at the foot of the alban mount.</w:t>
      </w:r>
    </w:p>
    <w:p w:rsidR="000A4B8C" w:rsidRDefault="000A4B8C" w:rsidP="00F67848">
      <w:r>
        <w:t>These were the earliest kings of the region.</w:t>
      </w:r>
    </w:p>
    <w:p w:rsidR="000A4B8C" w:rsidRPr="00EE4CF7" w:rsidRDefault="000A4B8C" w:rsidP="00F67848">
      <w:r>
        <w:t>The 13</w:t>
      </w:r>
      <w:r w:rsidRPr="000A4B8C">
        <w:rPr>
          <w:vertAlign w:val="superscript"/>
        </w:rPr>
        <w:t>th</w:t>
      </w:r>
      <w:r>
        <w:t xml:space="preserve"> and 14</w:t>
      </w:r>
      <w:r w:rsidRPr="000A4B8C">
        <w:rPr>
          <w:vertAlign w:val="superscript"/>
        </w:rPr>
        <w:t>th</w:t>
      </w:r>
      <w:r>
        <w:t xml:space="preserve"> descendants of Aeneas, Numitor and Amulius. Numitor was the good twin, Amulius was the evil twin. Amulius kills all Numitor’s sons and exiles him. He took his daughter</w:t>
      </w:r>
      <w:r w:rsidR="00B63881">
        <w:t>, Rhea Silvia,</w:t>
      </w:r>
      <w:r>
        <w:t xml:space="preserve"> and dedicated her </w:t>
      </w:r>
      <w:r w:rsidRPr="00EE4CF7">
        <w:t xml:space="preserve">virginity to the gods and locked her away. </w:t>
      </w:r>
      <w:r w:rsidR="00190084" w:rsidRPr="00EE4CF7">
        <w:tab/>
      </w:r>
    </w:p>
    <w:p w:rsidR="000A4B8C" w:rsidRDefault="000A4B8C" w:rsidP="00F67848">
      <w:r w:rsidRPr="00EE4CF7">
        <w:t>Mars, the god of war, notices her. He appears to her and</w:t>
      </w:r>
      <w:r>
        <w:t xml:space="preserve"> makes her pregnant.</w:t>
      </w:r>
      <w:r w:rsidR="00A5040C">
        <w:t xml:space="preserve"> </w:t>
      </w:r>
    </w:p>
    <w:p w:rsidR="00EE4CF7" w:rsidRDefault="00F14BA1" w:rsidP="00F67848">
      <w:r>
        <w:t>Amulius g</w:t>
      </w:r>
      <w:r w:rsidR="00B247B3">
        <w:t xml:space="preserve">ets pissed and kills her. Her sons, twins, Romulus and Remus were given to a </w:t>
      </w:r>
      <w:r w:rsidR="00EE4CF7">
        <w:t>soldier to drown at the tiber river. He is scared to go too close to the flooded tiber so he just leaves the basket near the river and leaves. The river gathers the basket and carries it to the future site of rome.</w:t>
      </w:r>
    </w:p>
    <w:p w:rsidR="00EE4CF7" w:rsidRDefault="00EE4CF7" w:rsidP="00F67848">
      <w:r>
        <w:t xml:space="preserve">A she wolf(lupa) comes along and takes the twins along as its cubs. A </w:t>
      </w:r>
      <w:r w:rsidR="00655D78">
        <w:t>shepherd</w:t>
      </w:r>
      <w:r>
        <w:t xml:space="preserve"> comes along and sees the wolf feeding the twins. He names then remus and Romulus after the roman word for teet(ruma). He thinks he can raise them better than a wolf and takes them in. </w:t>
      </w:r>
    </w:p>
    <w:p w:rsidR="00655D78" w:rsidRDefault="00655D78" w:rsidP="00F67848">
      <w:r>
        <w:t>People see that the twins are not the children of a shepherd. They stand to tall and are too good looking. They act princely: the hunt, they catch brigands etc. People continue to question. They become staples of the community and the citizens join them on their escapades. They get noticed by numitar.</w:t>
      </w:r>
    </w:p>
    <w:p w:rsidR="00655D78" w:rsidRDefault="00655D78" w:rsidP="00F67848">
      <w:r>
        <w:t>Numitar kills Amulius. And brings the twins to alba longa. They refuse to take the throne because they will not rule while numitar is still alive. They decide</w:t>
      </w:r>
      <w:r w:rsidR="005F7188">
        <w:t xml:space="preserve"> to find their own land. So they go to the place where they were found by the she wolf.</w:t>
      </w:r>
    </w:p>
    <w:p w:rsidR="005F7188" w:rsidRDefault="005F7188" w:rsidP="00F67848">
      <w:r>
        <w:t>They decide a to build on a hill. But there are 7 hills in Rome. They don’t know who has priority and they cant decide which hill to choose.</w:t>
      </w:r>
    </w:p>
    <w:p w:rsidR="005F7188" w:rsidRDefault="006D6E49" w:rsidP="00F67848">
      <w:r>
        <w:t>Romulus P</w:t>
      </w:r>
      <w:r w:rsidR="005F7188">
        <w:t>alatine—12 vultures</w:t>
      </w:r>
    </w:p>
    <w:p w:rsidR="006D6E49" w:rsidRDefault="005F7188" w:rsidP="00F67848">
      <w:r>
        <w:t>Remus Aventine--6 vultures</w:t>
      </w:r>
    </w:p>
    <w:p w:rsidR="005F7188" w:rsidRDefault="005F7188" w:rsidP="00F67848">
      <w:r>
        <w:lastRenderedPageBreak/>
        <w:t>They wait to see how many vultures they spot. They were considered pure birds.</w:t>
      </w:r>
      <w:r w:rsidR="006D6E49">
        <w:t xml:space="preserve"> </w:t>
      </w:r>
    </w:p>
    <w:p w:rsidR="006D6E49" w:rsidRDefault="006D6E49" w:rsidP="00F67848">
      <w:r>
        <w:t>They disregard the results and build their cities where they want anyways.</w:t>
      </w:r>
    </w:p>
    <w:p w:rsidR="006D6E49" w:rsidRDefault="006D6E49" w:rsidP="00F67848">
      <w:r>
        <w:t>Remus goes to palatine hill and they fight. Words, then swords. To laugh at Romulus he jumps over the little bit of wall that he had built. Romulus cut him in half. And says “And the same will befall any who do that again”</w:t>
      </w:r>
    </w:p>
    <w:p w:rsidR="006D6E49" w:rsidRDefault="006D6E49" w:rsidP="00F67848">
      <w:r>
        <w:t>Romulus buries the body on Aventine hill and goes back to building his wall.</w:t>
      </w:r>
    </w:p>
    <w:p w:rsidR="006D6E49" w:rsidRDefault="006D6E49" w:rsidP="00F67848">
      <w:r>
        <w:t>21</w:t>
      </w:r>
      <w:r w:rsidRPr="006D6E49">
        <w:rPr>
          <w:vertAlign w:val="superscript"/>
        </w:rPr>
        <w:t>st</w:t>
      </w:r>
      <w:r w:rsidR="0061336D">
        <w:t xml:space="preserve"> of april </w:t>
      </w:r>
      <w:r>
        <w:t>753 BCE, founding of rome</w:t>
      </w:r>
      <w:r w:rsidR="0061336D">
        <w:t>.</w:t>
      </w:r>
    </w:p>
    <w:p w:rsidR="006D6E49" w:rsidRDefault="006D6E49" w:rsidP="00F67848"/>
    <w:p w:rsidR="00190084" w:rsidRDefault="00190084" w:rsidP="00F67848"/>
    <w:sectPr w:rsidR="001900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97C"/>
    <w:rsid w:val="00045348"/>
    <w:rsid w:val="000A4B8C"/>
    <w:rsid w:val="00190084"/>
    <w:rsid w:val="004268DE"/>
    <w:rsid w:val="005F7188"/>
    <w:rsid w:val="0061336D"/>
    <w:rsid w:val="00655D78"/>
    <w:rsid w:val="006D6E49"/>
    <w:rsid w:val="0076141B"/>
    <w:rsid w:val="00781B1B"/>
    <w:rsid w:val="009442FB"/>
    <w:rsid w:val="0095097C"/>
    <w:rsid w:val="009639CC"/>
    <w:rsid w:val="00987492"/>
    <w:rsid w:val="00A30B55"/>
    <w:rsid w:val="00A5040C"/>
    <w:rsid w:val="00B247B3"/>
    <w:rsid w:val="00B63881"/>
    <w:rsid w:val="00C845B0"/>
    <w:rsid w:val="00EE4CF7"/>
    <w:rsid w:val="00F05E8C"/>
    <w:rsid w:val="00F14BA1"/>
    <w:rsid w:val="00F6784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78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6784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78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6784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18</cp:revision>
  <dcterms:created xsi:type="dcterms:W3CDTF">2012-01-10T21:09:00Z</dcterms:created>
  <dcterms:modified xsi:type="dcterms:W3CDTF">2012-02-06T17:52:00Z</dcterms:modified>
</cp:coreProperties>
</file>